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A0A4" w14:textId="517539EF" w:rsidR="00DB041F" w:rsidRPr="00D92DFA" w:rsidRDefault="00725A63">
      <w:pPr>
        <w:rPr>
          <w:rFonts w:ascii="Arial" w:hAnsi="Arial" w:cs="Arial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3C5D31" wp14:editId="34FC94B0">
            <wp:simplePos x="0" y="0"/>
            <wp:positionH relativeFrom="margin">
              <wp:align>center</wp:align>
            </wp:positionH>
            <wp:positionV relativeFrom="paragraph">
              <wp:posOffset>506539</wp:posOffset>
            </wp:positionV>
            <wp:extent cx="3307341" cy="4961012"/>
            <wp:effectExtent l="0" t="0" r="7620" b="0"/>
            <wp:wrapNone/>
            <wp:docPr id="2" name="Picture 2" descr="A close-up of a mach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machin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341" cy="4961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C56">
        <w:rPr>
          <w:noProof/>
        </w:rPr>
        <w:drawing>
          <wp:anchor distT="0" distB="0" distL="114300" distR="114300" simplePos="0" relativeHeight="251659264" behindDoc="1" locked="0" layoutInCell="1" allowOverlap="1" wp14:anchorId="45E43E6F" wp14:editId="5D1C29C1">
            <wp:simplePos x="0" y="0"/>
            <wp:positionH relativeFrom="margin">
              <wp:align>left</wp:align>
            </wp:positionH>
            <wp:positionV relativeFrom="paragraph">
              <wp:posOffset>5651653</wp:posOffset>
            </wp:positionV>
            <wp:extent cx="5572125" cy="2895600"/>
            <wp:effectExtent l="0" t="0" r="9525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DFA" w:rsidRPr="00D92DFA">
        <w:rPr>
          <w:rFonts w:ascii="Arial" w:hAnsi="Arial" w:cs="Arial"/>
          <w:sz w:val="36"/>
          <w:szCs w:val="36"/>
          <w:lang w:val="en-US"/>
        </w:rPr>
        <w:t>D250P Technical specifications</w:t>
      </w:r>
    </w:p>
    <w:sectPr w:rsidR="00DB041F" w:rsidRPr="00D92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FA"/>
    <w:rsid w:val="004F2C56"/>
    <w:rsid w:val="00725A63"/>
    <w:rsid w:val="00D92DFA"/>
    <w:rsid w:val="00DB041F"/>
    <w:rsid w:val="00E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9E4B"/>
  <w15:chartTrackingRefBased/>
  <w15:docId w15:val="{66E59C0B-627A-4B5C-BF63-8B052AB6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Cook</dc:creator>
  <cp:keywords/>
  <dc:description/>
  <cp:lastModifiedBy>Grant Wallis</cp:lastModifiedBy>
  <cp:revision>2</cp:revision>
  <dcterms:created xsi:type="dcterms:W3CDTF">2022-04-04T13:47:00Z</dcterms:created>
  <dcterms:modified xsi:type="dcterms:W3CDTF">2022-04-04T13:47:00Z</dcterms:modified>
</cp:coreProperties>
</file>