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6E71" w14:textId="5528953C" w:rsidR="008E662F" w:rsidRPr="005248EB" w:rsidRDefault="005248EB" w:rsidP="005248EB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5248EB">
        <w:rPr>
          <w:rFonts w:ascii="Arial" w:hAnsi="Arial" w:cs="Arial"/>
          <w:sz w:val="40"/>
          <w:szCs w:val="40"/>
          <w:lang w:val="en-US"/>
        </w:rPr>
        <w:t>M250P Technical specification</w:t>
      </w:r>
    </w:p>
    <w:p w14:paraId="36E5D1C0" w14:textId="6A14A53F" w:rsidR="005248EB" w:rsidRDefault="005248E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1EF3C2" wp14:editId="0CDF3F6C">
            <wp:simplePos x="0" y="0"/>
            <wp:positionH relativeFrom="margin">
              <wp:posOffset>1608187</wp:posOffset>
            </wp:positionH>
            <wp:positionV relativeFrom="paragraph">
              <wp:posOffset>13120</wp:posOffset>
            </wp:positionV>
            <wp:extent cx="3131529" cy="4697294"/>
            <wp:effectExtent l="0" t="0" r="0" b="8255"/>
            <wp:wrapNone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evi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29" cy="469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7D014" w14:textId="77777777" w:rsidR="005248EB" w:rsidRDefault="005248EB">
      <w:pPr>
        <w:rPr>
          <w:lang w:val="en-US"/>
        </w:rPr>
      </w:pPr>
    </w:p>
    <w:p w14:paraId="4143301E" w14:textId="77777777" w:rsidR="005248EB" w:rsidRDefault="005248EB">
      <w:pPr>
        <w:rPr>
          <w:lang w:val="en-US"/>
        </w:rPr>
      </w:pPr>
    </w:p>
    <w:p w14:paraId="2A2FDDEC" w14:textId="77777777" w:rsidR="005248EB" w:rsidRDefault="005248EB">
      <w:pPr>
        <w:rPr>
          <w:lang w:val="en-US"/>
        </w:rPr>
      </w:pPr>
    </w:p>
    <w:p w14:paraId="7A3E33B6" w14:textId="36557ADC" w:rsidR="005248EB" w:rsidRDefault="005248EB">
      <w:pPr>
        <w:rPr>
          <w:lang w:val="en-US"/>
        </w:rPr>
      </w:pPr>
    </w:p>
    <w:p w14:paraId="67480CC6" w14:textId="77777777" w:rsidR="005248EB" w:rsidRDefault="005248EB">
      <w:pPr>
        <w:rPr>
          <w:lang w:val="en-US"/>
        </w:rPr>
      </w:pPr>
    </w:p>
    <w:p w14:paraId="09F28443" w14:textId="77777777" w:rsidR="005248EB" w:rsidRDefault="005248EB">
      <w:pPr>
        <w:rPr>
          <w:lang w:val="en-US"/>
        </w:rPr>
      </w:pPr>
    </w:p>
    <w:p w14:paraId="2A20C7AD" w14:textId="7022757E" w:rsidR="005248EB" w:rsidRDefault="005248EB">
      <w:pPr>
        <w:rPr>
          <w:lang w:val="en-US"/>
        </w:rPr>
      </w:pPr>
    </w:p>
    <w:p w14:paraId="76D89AAC" w14:textId="77777777" w:rsidR="005248EB" w:rsidRDefault="005248EB">
      <w:pPr>
        <w:rPr>
          <w:lang w:val="en-US"/>
        </w:rPr>
      </w:pPr>
    </w:p>
    <w:p w14:paraId="555C1809" w14:textId="194961D9" w:rsidR="005248EB" w:rsidRDefault="005248EB">
      <w:pPr>
        <w:rPr>
          <w:lang w:val="en-US"/>
        </w:rPr>
      </w:pPr>
    </w:p>
    <w:p w14:paraId="7902BE1D" w14:textId="77777777" w:rsidR="005248EB" w:rsidRDefault="005248EB">
      <w:pPr>
        <w:rPr>
          <w:lang w:val="en-US"/>
        </w:rPr>
      </w:pPr>
    </w:p>
    <w:p w14:paraId="4BF6ACCF" w14:textId="77777777" w:rsidR="005248EB" w:rsidRDefault="005248EB">
      <w:pPr>
        <w:rPr>
          <w:lang w:val="en-US"/>
        </w:rPr>
      </w:pPr>
    </w:p>
    <w:p w14:paraId="114BB11F" w14:textId="77777777" w:rsidR="005248EB" w:rsidRDefault="005248EB">
      <w:pPr>
        <w:rPr>
          <w:lang w:val="en-US"/>
        </w:rPr>
      </w:pPr>
    </w:p>
    <w:p w14:paraId="10F1EF20" w14:textId="35145F65" w:rsidR="005248EB" w:rsidRDefault="005248EB">
      <w:pPr>
        <w:rPr>
          <w:lang w:val="en-US"/>
        </w:rPr>
      </w:pPr>
    </w:p>
    <w:p w14:paraId="699C62AE" w14:textId="4D843FAA" w:rsidR="005248EB" w:rsidRDefault="005248EB">
      <w:pPr>
        <w:rPr>
          <w:lang w:val="en-US"/>
        </w:rPr>
      </w:pPr>
    </w:p>
    <w:p w14:paraId="658B46EE" w14:textId="2B2D0110" w:rsidR="005248EB" w:rsidRDefault="005248EB">
      <w:pPr>
        <w:rPr>
          <w:lang w:val="en-US"/>
        </w:rPr>
      </w:pPr>
    </w:p>
    <w:p w14:paraId="788E8C2A" w14:textId="0FA420CB" w:rsidR="005248EB" w:rsidRDefault="005248EB">
      <w:pPr>
        <w:rPr>
          <w:lang w:val="en-US"/>
        </w:rPr>
      </w:pPr>
    </w:p>
    <w:p w14:paraId="268AD733" w14:textId="255E7FC6" w:rsidR="005248EB" w:rsidRDefault="005248E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BC8790" wp14:editId="3558A3D3">
            <wp:simplePos x="0" y="0"/>
            <wp:positionH relativeFrom="margin">
              <wp:align>left</wp:align>
            </wp:positionH>
            <wp:positionV relativeFrom="paragraph">
              <wp:posOffset>291113</wp:posOffset>
            </wp:positionV>
            <wp:extent cx="6010557" cy="3051672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557" cy="305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D22A4" w14:textId="187D98E0" w:rsidR="005248EB" w:rsidRPr="005248EB" w:rsidRDefault="005248EB">
      <w:pPr>
        <w:rPr>
          <w:lang w:val="en-US"/>
        </w:rPr>
      </w:pPr>
    </w:p>
    <w:sectPr w:rsidR="005248EB" w:rsidRPr="00524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EB"/>
    <w:rsid w:val="0007631A"/>
    <w:rsid w:val="005248EB"/>
    <w:rsid w:val="008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FF65"/>
  <w15:chartTrackingRefBased/>
  <w15:docId w15:val="{AC802C8A-8B49-41AB-9683-36FA12B8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Cook</dc:creator>
  <cp:keywords/>
  <dc:description/>
  <cp:lastModifiedBy>Grant Wallis</cp:lastModifiedBy>
  <cp:revision>2</cp:revision>
  <dcterms:created xsi:type="dcterms:W3CDTF">2022-04-04T13:47:00Z</dcterms:created>
  <dcterms:modified xsi:type="dcterms:W3CDTF">2022-04-04T13:47:00Z</dcterms:modified>
</cp:coreProperties>
</file>